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261"/>
        <w:gridCol w:w="4261"/>
      </w:tblGrid>
      <w:tr w:rsidR="0090197B" w:rsidTr="0090197B">
        <w:tc>
          <w:tcPr>
            <w:tcW w:w="4261" w:type="dxa"/>
          </w:tcPr>
          <w:p w:rsidR="00196AE0" w:rsidRDefault="001D5331" w:rsidP="001D5331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028844" cy="1086002"/>
                  <wp:effectExtent l="19050" t="0" r="0" b="0"/>
                  <wp:docPr id="2" name="1 - Εικόνα" descr="Στιγμιότυπο οθόνης 2024-12-01 2051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Στιγμιότυπο οθόνης 2024-12-01 20515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844" cy="1086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</w:p>
          <w:p w:rsidR="0090197B" w:rsidRP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  <w:r w:rsidRPr="005B7B8E">
              <w:rPr>
                <w:b/>
                <w:sz w:val="44"/>
                <w:szCs w:val="44"/>
              </w:rPr>
              <w:t>ΝΕΑ ΣΕΛΗΝΗ</w:t>
            </w:r>
          </w:p>
        </w:tc>
      </w:tr>
      <w:tr w:rsidR="0090197B" w:rsidTr="0090197B">
        <w:tc>
          <w:tcPr>
            <w:tcW w:w="4261" w:type="dxa"/>
          </w:tcPr>
          <w:p w:rsidR="0090197B" w:rsidRDefault="001D5331" w:rsidP="0090197B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885949" cy="914528"/>
                  <wp:effectExtent l="19050" t="0" r="9401" b="0"/>
                  <wp:docPr id="3" name="2 - Εικόνα" descr="Στιγμιότυπο οθόνης 2024-12-01 2052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Στιγμιότυπο οθόνης 2024-12-01 205203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914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6AE0" w:rsidRDefault="00196AE0" w:rsidP="0090197B">
            <w:pPr>
              <w:jc w:val="center"/>
            </w:pPr>
          </w:p>
        </w:tc>
        <w:tc>
          <w:tcPr>
            <w:tcW w:w="4261" w:type="dxa"/>
          </w:tcPr>
          <w:p w:rsidR="0090197B" w:rsidRP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  <w:r w:rsidRPr="005B7B8E">
              <w:rPr>
                <w:b/>
                <w:sz w:val="44"/>
                <w:szCs w:val="44"/>
              </w:rPr>
              <w:t xml:space="preserve">ΣΕΛΗΝΗ </w:t>
            </w:r>
            <w:r>
              <w:rPr>
                <w:b/>
                <w:sz w:val="44"/>
                <w:szCs w:val="44"/>
              </w:rPr>
              <w:t xml:space="preserve">ΣΕ ΓΕΜΙΣΗ ΠΡΟΣ ΠΡΩΤΟ </w:t>
            </w:r>
            <w:r w:rsidRPr="005B7B8E">
              <w:rPr>
                <w:b/>
                <w:sz w:val="44"/>
                <w:szCs w:val="44"/>
              </w:rPr>
              <w:t xml:space="preserve"> ΤΕΤΑΡΤΟ</w:t>
            </w:r>
          </w:p>
        </w:tc>
      </w:tr>
      <w:tr w:rsidR="005B7B8E" w:rsidTr="0090197B">
        <w:tc>
          <w:tcPr>
            <w:tcW w:w="4261" w:type="dxa"/>
          </w:tcPr>
          <w:p w:rsidR="005B7B8E" w:rsidRDefault="001D5331" w:rsidP="005B7B8E">
            <w:pPr>
              <w:jc w:val="center"/>
              <w:rPr>
                <w:noProof/>
                <w:lang w:eastAsia="el-GR"/>
              </w:rPr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028844" cy="933580"/>
                  <wp:effectExtent l="19050" t="0" r="0" b="0"/>
                  <wp:docPr id="4" name="3 - Εικόνα" descr="Στιγμιότυπο οθόνης 2024-12-01 2052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Στιγμιότυπο οθόνης 2024-12-01 205210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844" cy="933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6AE0" w:rsidRDefault="00196AE0" w:rsidP="005B7B8E">
            <w:pPr>
              <w:jc w:val="center"/>
            </w:pPr>
          </w:p>
        </w:tc>
        <w:tc>
          <w:tcPr>
            <w:tcW w:w="4261" w:type="dxa"/>
          </w:tcPr>
          <w:p w:rsidR="005B7B8E" w:rsidRDefault="005B7B8E"/>
          <w:p w:rsidR="005B7B8E" w:rsidRDefault="005B7B8E" w:rsidP="005B7B8E"/>
          <w:p w:rsidR="005B7B8E" w:rsidRPr="005B7B8E" w:rsidRDefault="005B7B8E" w:rsidP="005B7B8E">
            <w:pPr>
              <w:jc w:val="center"/>
            </w:pPr>
            <w:r w:rsidRPr="005B7B8E">
              <w:rPr>
                <w:b/>
                <w:sz w:val="44"/>
                <w:szCs w:val="44"/>
              </w:rPr>
              <w:t>ΠΡΩΤΟ ΤΕΤΑΡΤΟ</w:t>
            </w:r>
          </w:p>
        </w:tc>
      </w:tr>
      <w:tr w:rsidR="0090197B" w:rsidTr="0090197B">
        <w:tc>
          <w:tcPr>
            <w:tcW w:w="4261" w:type="dxa"/>
          </w:tcPr>
          <w:p w:rsidR="0090197B" w:rsidRDefault="001D5331" w:rsidP="0090197B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000265" cy="914528"/>
                  <wp:effectExtent l="19050" t="0" r="9385" b="0"/>
                  <wp:docPr id="5" name="4 - Εικόνα" descr="Στιγμιότυπο οθόνης 2024-12-01 2052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Στιγμιότυπο οθόνης 2024-12-01 20521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265" cy="914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6AE0" w:rsidRDefault="00196AE0" w:rsidP="0090197B">
            <w:pPr>
              <w:jc w:val="center"/>
            </w:pPr>
          </w:p>
        </w:tc>
        <w:tc>
          <w:tcPr>
            <w:tcW w:w="4261" w:type="dxa"/>
          </w:tcPr>
          <w:p w:rsidR="0090197B" w:rsidRP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  <w:r w:rsidRPr="005B7B8E">
              <w:rPr>
                <w:b/>
                <w:sz w:val="44"/>
                <w:szCs w:val="44"/>
              </w:rPr>
              <w:t>ΣΕΛΗΝΗ ΣΕ ΓΕΜΙΣΗ ΠΡΟΣ ΠΑΝΣΕΛΗΝΟ</w:t>
            </w:r>
          </w:p>
        </w:tc>
      </w:tr>
      <w:tr w:rsidR="0090197B" w:rsidTr="0090197B">
        <w:tc>
          <w:tcPr>
            <w:tcW w:w="4261" w:type="dxa"/>
          </w:tcPr>
          <w:p w:rsidR="0090197B" w:rsidRDefault="001D5331" w:rsidP="0090197B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038370" cy="1038370"/>
                  <wp:effectExtent l="19050" t="0" r="9380" b="0"/>
                  <wp:docPr id="6" name="5 - Εικόνα" descr="Στιγμιότυπο οθόνης 2024-12-01 2052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Στιγμιότυπο οθόνης 2024-12-01 20522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70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</w:p>
          <w:p w:rsidR="0090197B" w:rsidRP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  <w:r w:rsidRPr="005B7B8E">
              <w:rPr>
                <w:b/>
                <w:sz w:val="44"/>
                <w:szCs w:val="44"/>
              </w:rPr>
              <w:t>ΠΑΝΣΕΛΗΝΟΣ</w:t>
            </w:r>
          </w:p>
        </w:tc>
      </w:tr>
      <w:tr w:rsidR="0090197B" w:rsidTr="0090197B">
        <w:tc>
          <w:tcPr>
            <w:tcW w:w="4261" w:type="dxa"/>
          </w:tcPr>
          <w:p w:rsidR="0090197B" w:rsidRDefault="001D5331" w:rsidP="0090197B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009791" cy="981212"/>
                  <wp:effectExtent l="19050" t="0" r="0" b="0"/>
                  <wp:docPr id="7" name="6 - Εικόνα" descr="Στιγμιότυπο οθόνης 2024-12-01 2052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Στιγμιότυπο οθόνης 2024-12-01 20522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91" cy="981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6AE0" w:rsidRDefault="00196AE0" w:rsidP="0090197B">
            <w:pPr>
              <w:jc w:val="center"/>
            </w:pPr>
          </w:p>
        </w:tc>
        <w:tc>
          <w:tcPr>
            <w:tcW w:w="4261" w:type="dxa"/>
          </w:tcPr>
          <w:p w:rsidR="0090197B" w:rsidRP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  <w:r w:rsidRPr="005B7B8E">
              <w:rPr>
                <w:b/>
                <w:sz w:val="44"/>
                <w:szCs w:val="44"/>
              </w:rPr>
              <w:t>ΣΕΛΗΝΗ ΣΕ ΧΑΣΗ ΠΡΟΣ ΤΕΛΕΥΤΑΙΟ ΤΕΤΑΡΤΟ</w:t>
            </w:r>
          </w:p>
        </w:tc>
      </w:tr>
      <w:tr w:rsidR="0090197B" w:rsidTr="0090197B">
        <w:tc>
          <w:tcPr>
            <w:tcW w:w="4261" w:type="dxa"/>
          </w:tcPr>
          <w:p w:rsidR="00196AE0" w:rsidRDefault="001D5331" w:rsidP="00196AE0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943107" cy="1009791"/>
                  <wp:effectExtent l="19050" t="0" r="9393" b="0"/>
                  <wp:docPr id="9" name="8 - Εικόνα" descr="Στιγμιότυπο οθόνης 2024-12-01 2052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Στιγμιότυπο οθόνης 2024-12-01 20523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107" cy="1009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</w:p>
          <w:p w:rsidR="0090197B" w:rsidRP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  <w:r w:rsidRPr="005B7B8E">
              <w:rPr>
                <w:b/>
                <w:sz w:val="44"/>
                <w:szCs w:val="44"/>
              </w:rPr>
              <w:t>ΤΕΛΕΥΤΑΙΟ ΤΕΤΑΡΤΟ</w:t>
            </w:r>
          </w:p>
        </w:tc>
      </w:tr>
      <w:tr w:rsidR="0090197B" w:rsidTr="0090197B">
        <w:tc>
          <w:tcPr>
            <w:tcW w:w="4261" w:type="dxa"/>
          </w:tcPr>
          <w:p w:rsidR="0090197B" w:rsidRDefault="001D5331" w:rsidP="0090197B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038370" cy="1009791"/>
                  <wp:effectExtent l="19050" t="0" r="9380" b="0"/>
                  <wp:docPr id="10" name="9 - Εικόνα" descr="Στιγμιότυπο οθόνης 2024-12-01 2052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Στιγμιότυπο οθόνης 2024-12-01 20524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70" cy="1009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90197B" w:rsidRP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  <w:r w:rsidRPr="005B7B8E">
              <w:rPr>
                <w:b/>
                <w:sz w:val="44"/>
                <w:szCs w:val="44"/>
              </w:rPr>
              <w:t xml:space="preserve">ΣΕΛΗΝΗ ΣΕ ΧΑΣΗ ΠΡΟΣ </w:t>
            </w:r>
            <w:r>
              <w:rPr>
                <w:b/>
                <w:sz w:val="44"/>
                <w:szCs w:val="44"/>
              </w:rPr>
              <w:t>ΝΕΑ ΣΕΛΗΝΗ</w:t>
            </w:r>
          </w:p>
        </w:tc>
      </w:tr>
    </w:tbl>
    <w:p w:rsidR="00817F23" w:rsidRDefault="00817F23" w:rsidP="001D5331"/>
    <w:sectPr w:rsidR="00817F23" w:rsidSect="00196AE0">
      <w:pgSz w:w="11906" w:h="16838"/>
      <w:pgMar w:top="1276" w:right="1800" w:bottom="284" w:left="180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savePreviewPicture/>
  <w:compat/>
  <w:rsids>
    <w:rsidRoot w:val="0090197B"/>
    <w:rsid w:val="00196AE0"/>
    <w:rsid w:val="001D5331"/>
    <w:rsid w:val="005B7B8E"/>
    <w:rsid w:val="00817F23"/>
    <w:rsid w:val="0090197B"/>
    <w:rsid w:val="00CB02B6"/>
    <w:rsid w:val="00D30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9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01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019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dipeplinetioa</dc:creator>
  <cp:lastModifiedBy>dipeplinetioa</cp:lastModifiedBy>
  <cp:revision>2</cp:revision>
  <dcterms:created xsi:type="dcterms:W3CDTF">2024-12-01T18:58:00Z</dcterms:created>
  <dcterms:modified xsi:type="dcterms:W3CDTF">2024-12-01T18:58:00Z</dcterms:modified>
</cp:coreProperties>
</file>